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78" w:rsidRDefault="00D92037">
      <w:pPr>
        <w:spacing w:line="400" w:lineRule="exac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附件</w:t>
      </w:r>
    </w:p>
    <w:p w:rsidR="00283978" w:rsidRPr="00845235" w:rsidRDefault="00D92037">
      <w:pPr>
        <w:spacing w:line="400" w:lineRule="exact"/>
        <w:jc w:val="center"/>
        <w:rPr>
          <w:rFonts w:ascii="仿宋" w:eastAsia="仿宋" w:hAnsi="仿宋"/>
          <w:b/>
          <w:bCs/>
          <w:w w:val="90"/>
          <w:sz w:val="28"/>
          <w:szCs w:val="28"/>
        </w:rPr>
      </w:pPr>
      <w:r w:rsidRPr="00845235">
        <w:rPr>
          <w:rFonts w:ascii="仿宋" w:eastAsia="仿宋" w:hAnsi="仿宋" w:cs="Times New Roman" w:hint="eastAsia"/>
          <w:b/>
          <w:bCs/>
          <w:spacing w:val="-20"/>
          <w:w w:val="90"/>
          <w:sz w:val="28"/>
          <w:szCs w:val="28"/>
        </w:rPr>
        <w:t>第九届陕西科技大学镐京学院中国国际</w:t>
      </w:r>
      <w:r w:rsidRPr="00845235">
        <w:rPr>
          <w:rFonts w:ascii="仿宋" w:eastAsia="仿宋" w:hAnsi="仿宋" w:hint="eastAsia"/>
          <w:b/>
          <w:bCs/>
          <w:spacing w:val="-20"/>
          <w:w w:val="90"/>
          <w:sz w:val="28"/>
          <w:szCs w:val="28"/>
        </w:rPr>
        <w:t>“互联网</w:t>
      </w:r>
      <w:r w:rsidRPr="00845235">
        <w:rPr>
          <w:rFonts w:ascii="仿宋" w:eastAsia="仿宋" w:hAnsi="仿宋" w:cs="Times New Roman"/>
          <w:b/>
          <w:bCs/>
          <w:spacing w:val="-20"/>
          <w:w w:val="90"/>
          <w:sz w:val="28"/>
          <w:szCs w:val="28"/>
        </w:rPr>
        <w:t>+</w:t>
      </w:r>
      <w:r w:rsidRPr="00845235">
        <w:rPr>
          <w:rFonts w:ascii="仿宋" w:eastAsia="仿宋" w:hAnsi="仿宋" w:hint="eastAsia"/>
          <w:b/>
          <w:bCs/>
          <w:spacing w:val="-20"/>
          <w:w w:val="90"/>
          <w:sz w:val="28"/>
          <w:szCs w:val="28"/>
        </w:rPr>
        <w:t>”大学生创新创业大赛报名表</w:t>
      </w:r>
    </w:p>
    <w:tbl>
      <w:tblPr>
        <w:tblW w:w="9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86"/>
        <w:gridCol w:w="259"/>
        <w:gridCol w:w="450"/>
        <w:gridCol w:w="453"/>
        <w:gridCol w:w="446"/>
        <w:gridCol w:w="739"/>
        <w:gridCol w:w="167"/>
        <w:gridCol w:w="147"/>
        <w:gridCol w:w="593"/>
        <w:gridCol w:w="9"/>
        <w:gridCol w:w="1087"/>
        <w:gridCol w:w="682"/>
        <w:gridCol w:w="770"/>
        <w:gridCol w:w="359"/>
        <w:gridCol w:w="38"/>
        <w:gridCol w:w="1469"/>
      </w:tblGrid>
      <w:tr w:rsidR="00283978" w:rsidTr="00252E9A">
        <w:trPr>
          <w:trHeight w:val="721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参赛团队名称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公司名称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已注册的填写</w:t>
            </w:r>
          </w:p>
        </w:tc>
      </w:tr>
      <w:tr w:rsidR="00283978" w:rsidTr="00252E9A">
        <w:trPr>
          <w:trHeight w:val="635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参赛负责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层次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710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366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421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学院及专业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项目中的分工</w:t>
            </w:r>
          </w:p>
        </w:tc>
      </w:tr>
      <w:tr w:rsidR="00283978" w:rsidTr="00252E9A">
        <w:trPr>
          <w:trHeight w:val="205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366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325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bookmarkStart w:id="0" w:name="_GoBack"/>
        <w:bookmarkEnd w:id="0"/>
      </w:tr>
      <w:tr w:rsidR="00283978" w:rsidTr="00252E9A">
        <w:trPr>
          <w:trHeight w:val="366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366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283978" w:rsidTr="00252E9A">
        <w:trPr>
          <w:trHeight w:val="366"/>
        </w:trPr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252E9A">
        <w:trPr>
          <w:trHeight w:val="366"/>
        </w:trPr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1B4409">
        <w:trPr>
          <w:trHeight w:val="366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主赛道</w:t>
            </w: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□创意组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□初创组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□成长组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□师生共创组</w:t>
            </w:r>
          </w:p>
        </w:tc>
      </w:tr>
      <w:tr w:rsidR="00283978" w:rsidTr="001B4409">
        <w:trPr>
          <w:trHeight w:val="975"/>
        </w:trPr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□“互联网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”现代农业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□“互联网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”制造业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□“互联网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”信息技术服务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□“互联网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”文化创意服务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□“互联网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”社会服务</w:t>
            </w:r>
          </w:p>
        </w:tc>
      </w:tr>
      <w:tr w:rsidR="00283978" w:rsidTr="001B4409">
        <w:trPr>
          <w:trHeight w:val="1099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青年红色筑梦之旅赛道</w:t>
            </w: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□公益组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□创意组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□创业组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83978" w:rsidTr="001B4409">
        <w:trPr>
          <w:trHeight w:val="135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83978" w:rsidRDefault="00D92037">
            <w:pPr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概述</w:t>
            </w:r>
          </w:p>
          <w:p w:rsidR="00283978" w:rsidRDefault="00D92037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283978" w:rsidTr="001B4409">
        <w:trPr>
          <w:trHeight w:val="52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7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□创意阶段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□已经注册公司运营（勾选此项请填下表）</w:t>
            </w:r>
          </w:p>
        </w:tc>
      </w:tr>
      <w:tr w:rsidR="00283978" w:rsidTr="001B4409">
        <w:trPr>
          <w:trHeight w:val="366"/>
        </w:trPr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公司注册所在地</w:t>
            </w:r>
          </w:p>
        </w:tc>
        <w:tc>
          <w:tcPr>
            <w:tcW w:w="69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978" w:rsidRDefault="00F84B5A" w:rsidP="00F84B5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已注册的填写</w:t>
            </w:r>
          </w:p>
        </w:tc>
      </w:tr>
      <w:tr w:rsidR="00283978" w:rsidTr="001B4409">
        <w:trPr>
          <w:trHeight w:val="640"/>
        </w:trPr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组织机构代码或工商注册号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3978" w:rsidTr="001B4409">
        <w:trPr>
          <w:trHeight w:val="3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注册资金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经营范围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D9203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78" w:rsidRDefault="0028397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83978" w:rsidRDefault="00283978" w:rsidP="00F84B5A">
      <w:pPr>
        <w:spacing w:line="52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</w:p>
    <w:sectPr w:rsidR="00283978" w:rsidSect="00F84B5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37" w:rsidRDefault="00D92037" w:rsidP="00B70B27">
      <w:r>
        <w:separator/>
      </w:r>
    </w:p>
  </w:endnote>
  <w:endnote w:type="continuationSeparator" w:id="0">
    <w:p w:rsidR="00D92037" w:rsidRDefault="00D92037" w:rsidP="00B7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37" w:rsidRDefault="00D92037" w:rsidP="00B70B27">
      <w:r>
        <w:separator/>
      </w:r>
    </w:p>
  </w:footnote>
  <w:footnote w:type="continuationSeparator" w:id="0">
    <w:p w:rsidR="00D92037" w:rsidRDefault="00D92037" w:rsidP="00B7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C043F8"/>
    <w:multiLevelType w:val="singleLevel"/>
    <w:tmpl w:val="9DC043F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828664"/>
    <w:multiLevelType w:val="singleLevel"/>
    <w:tmpl w:val="DE82866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EDFC84"/>
    <w:multiLevelType w:val="singleLevel"/>
    <w:tmpl w:val="EFEDFC8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D1630"/>
    <w:rsid w:val="001B4409"/>
    <w:rsid w:val="00252E9A"/>
    <w:rsid w:val="00283978"/>
    <w:rsid w:val="004B2E60"/>
    <w:rsid w:val="00845235"/>
    <w:rsid w:val="00884D55"/>
    <w:rsid w:val="009C01C1"/>
    <w:rsid w:val="00A065E1"/>
    <w:rsid w:val="00A35153"/>
    <w:rsid w:val="00B70B27"/>
    <w:rsid w:val="00D92037"/>
    <w:rsid w:val="00E66C12"/>
    <w:rsid w:val="00F84B5A"/>
    <w:rsid w:val="01C85851"/>
    <w:rsid w:val="312A0C82"/>
    <w:rsid w:val="579B0E0D"/>
    <w:rsid w:val="7DA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4074B7-3000-44EE-852E-703B4257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qFormat/>
    <w:rPr>
      <w:color w:val="0000FF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B70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70B27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0"/>
    <w:rsid w:val="00B70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70B27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鲁博</dc:creator>
  <cp:lastModifiedBy>PC</cp:lastModifiedBy>
  <cp:revision>6</cp:revision>
  <dcterms:created xsi:type="dcterms:W3CDTF">2023-06-06T01:09:00Z</dcterms:created>
  <dcterms:modified xsi:type="dcterms:W3CDTF">2023-06-06T01:11:00Z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